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5B" w:rsidRDefault="00B9615B" w:rsidP="00B9615B">
      <w:pPr>
        <w:spacing w:after="0"/>
        <w:outlineLvl w:val="0"/>
        <w:rPr>
          <w:sz w:val="20"/>
          <w:szCs w:val="20"/>
          <w:lang w:val="sr-Cyrl-CS"/>
        </w:rPr>
      </w:pPr>
      <w:bookmarkStart w:id="0" w:name="_GoBack"/>
      <w:bookmarkEnd w:id="0"/>
      <w:r>
        <w:rPr>
          <w:sz w:val="20"/>
          <w:szCs w:val="20"/>
          <w:lang w:val="sr-Cyrl-CS"/>
        </w:rPr>
        <w:t>Образац бр. 3</w:t>
      </w:r>
    </w:p>
    <w:p w:rsidR="00B9615B" w:rsidRDefault="00B9615B" w:rsidP="00B9615B">
      <w:pPr>
        <w:spacing w:after="0"/>
        <w:jc w:val="center"/>
        <w:outlineLvl w:val="0"/>
        <w:rPr>
          <w:b/>
        </w:rPr>
      </w:pPr>
      <w:r>
        <w:rPr>
          <w:b/>
          <w:lang w:val="sr-Cyrl-CS"/>
        </w:rPr>
        <w:t xml:space="preserve">ТАБЕЛА ПОНУДЕ (СПЕЦИФИКАЦИЈА) – </w:t>
      </w:r>
      <w:r>
        <w:rPr>
          <w:b/>
        </w:rPr>
        <w:t>намирнице</w:t>
      </w:r>
      <w:r>
        <w:rPr>
          <w:b/>
          <w:lang w:val="sr-Latn-CS"/>
        </w:rPr>
        <w:t xml:space="preserve"> </w:t>
      </w:r>
      <w:r>
        <w:rPr>
          <w:b/>
        </w:rPr>
        <w:t>за</w:t>
      </w:r>
      <w:r>
        <w:rPr>
          <w:b/>
          <w:lang w:val="sr-Latn-CS"/>
        </w:rPr>
        <w:t xml:space="preserve"> </w:t>
      </w:r>
      <w:r>
        <w:rPr>
          <w:b/>
        </w:rPr>
        <w:t>ужину</w:t>
      </w:r>
      <w:r>
        <w:rPr>
          <w:b/>
          <w:lang w:val="sr-Latn-CS"/>
        </w:rPr>
        <w:t xml:space="preserve"> </w:t>
      </w:r>
      <w:r>
        <w:rPr>
          <w:b/>
        </w:rPr>
        <w:t>ученика</w:t>
      </w:r>
      <w:r>
        <w:rPr>
          <w:b/>
          <w:lang w:val="sr-Latn-CS"/>
        </w:rPr>
        <w:t xml:space="preserve"> </w:t>
      </w:r>
      <w:r>
        <w:rPr>
          <w:b/>
        </w:rPr>
        <w:t>од</w:t>
      </w:r>
      <w:r>
        <w:rPr>
          <w:b/>
          <w:lang w:val="sr-Latn-CS"/>
        </w:rPr>
        <w:t xml:space="preserve"> I </w:t>
      </w:r>
      <w:r>
        <w:rPr>
          <w:b/>
        </w:rPr>
        <w:t>до</w:t>
      </w:r>
      <w:r>
        <w:rPr>
          <w:b/>
          <w:lang w:val="sr-Latn-CS"/>
        </w:rPr>
        <w:t xml:space="preserve">  VIII </w:t>
      </w:r>
      <w:r>
        <w:rPr>
          <w:b/>
        </w:rPr>
        <w:t>разреда</w:t>
      </w:r>
    </w:p>
    <w:tbl>
      <w:tblPr>
        <w:tblW w:w="11450" w:type="dxa"/>
        <w:tblInd w:w="-939" w:type="dxa"/>
        <w:tblLook w:val="04A0" w:firstRow="1" w:lastRow="0" w:firstColumn="1" w:lastColumn="0" w:noHBand="0" w:noVBand="1"/>
      </w:tblPr>
      <w:tblGrid>
        <w:gridCol w:w="11450"/>
      </w:tblGrid>
      <w:tr w:rsidR="00B9615B" w:rsidTr="00B9615B">
        <w:trPr>
          <w:trHeight w:val="305"/>
        </w:trPr>
        <w:tc>
          <w:tcPr>
            <w:tcW w:w="11450" w:type="dxa"/>
            <w:vAlign w:val="bottom"/>
          </w:tcPr>
          <w:tbl>
            <w:tblPr>
              <w:tblW w:w="10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2732"/>
              <w:gridCol w:w="656"/>
              <w:gridCol w:w="1029"/>
              <w:gridCol w:w="1358"/>
              <w:gridCol w:w="1386"/>
              <w:gridCol w:w="1381"/>
              <w:gridCol w:w="1385"/>
            </w:tblGrid>
            <w:tr w:rsidR="00B9615B" w:rsidTr="00247D12">
              <w:trPr>
                <w:trHeight w:val="691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Ред. бр.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Назив производа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jc w:val="both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Јед.</w:t>
                  </w:r>
                </w:p>
                <w:p w:rsidR="00B9615B" w:rsidRDefault="00B9615B" w:rsidP="00B9615B">
                  <w:pPr>
                    <w:spacing w:after="0"/>
                    <w:jc w:val="both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мере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количина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Цена без ПДВ</w:t>
                  </w:r>
                </w:p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по комаду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Цена са ПДВ-ом</w:t>
                  </w:r>
                </w:p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по комаду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Цена без ПДВ</w:t>
                  </w:r>
                </w:p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укупно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Цена са ПДВ-ом</w:t>
                  </w:r>
                </w:p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укупно</w:t>
                  </w:r>
                </w:p>
              </w:tc>
            </w:tr>
            <w:tr w:rsidR="00B9615B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Pr="001D300D" w:rsidRDefault="00B9615B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Кроасан пуњени (сир) 100г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85378A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144</w:t>
                  </w:r>
                  <w:r w:rsidR="00B9615B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9615B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Pr="00256412" w:rsidRDefault="00B9615B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Кроасан пуњени (еурокрем) 100г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85378A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288</w:t>
                  </w:r>
                  <w:r w:rsidR="00B9615B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9615B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Pr="00621023" w:rsidRDefault="00B9615B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Пица парче 120гр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       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85378A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2880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9615B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Pr="001D71F4" w:rsidRDefault="00B9615B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247D12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Бурек са месом</w:t>
                  </w:r>
                  <w:r w:rsidR="00B9615B">
                    <w:rPr>
                      <w:bCs/>
                      <w:sz w:val="20"/>
                      <w:szCs w:val="20"/>
                    </w:rPr>
                    <w:t xml:space="preserve"> 150гр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85378A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288</w:t>
                  </w:r>
                  <w:r w:rsidR="00B9615B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9615B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Pr="001D71F4" w:rsidRDefault="00B9615B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Переца 60гр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85378A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144</w:t>
                  </w:r>
                  <w:r w:rsidR="00B9615B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9615B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Pr="001C088C" w:rsidRDefault="00B9615B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247D12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Кифла сусам</w:t>
                  </w:r>
                  <w:r w:rsidR="00B9615B">
                    <w:rPr>
                      <w:bCs/>
                      <w:sz w:val="20"/>
                      <w:szCs w:val="20"/>
                    </w:rPr>
                    <w:t xml:space="preserve"> 100гр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85378A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144</w:t>
                  </w:r>
                  <w:r w:rsidR="00B9615B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9615B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Pr="001D71F4" w:rsidRDefault="00B9615B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Ђеврек </w:t>
                  </w:r>
                  <w:r w:rsidR="0085378A">
                    <w:rPr>
                      <w:bCs/>
                      <w:sz w:val="20"/>
                      <w:szCs w:val="20"/>
                    </w:rPr>
                    <w:t>integralni</w:t>
                  </w:r>
                  <w:r>
                    <w:rPr>
                      <w:bCs/>
                      <w:sz w:val="20"/>
                      <w:szCs w:val="20"/>
                    </w:rPr>
                    <w:t>100гр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85378A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288</w:t>
                  </w:r>
                  <w:r w:rsidR="00B9615B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9615B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Pr="00B50257" w:rsidRDefault="00B9615B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Pr="00247D12" w:rsidRDefault="00C26D37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eastAsia="en-US"/>
                    </w:rPr>
                    <w:t>K</w:t>
                  </w:r>
                  <w:r w:rsidR="00247D12">
                    <w:rPr>
                      <w:bCs/>
                      <w:sz w:val="20"/>
                      <w:szCs w:val="20"/>
                      <w:lang w:eastAsia="en-US"/>
                    </w:rPr>
                    <w:t>ифла са мармеладом 120гр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C26D37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  <w:lang w:val="en-US" w:eastAsia="en-US"/>
                    </w:rPr>
                    <w:t>kom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C26D37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eastAsia="en-US"/>
                    </w:rPr>
                    <w:t>1440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9615B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Pr="00621023" w:rsidRDefault="00B9615B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Сендвич:</w:t>
                  </w:r>
                </w:p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Кифла-60гр (шункарица,</w:t>
                  </w:r>
                </w:p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маргарин, трапист сир, краставци) -40гр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543BB8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288</w:t>
                  </w:r>
                  <w:r w:rsidR="00B9615B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9615B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Pr="00621023" w:rsidRDefault="00B9615B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Рол виршла 120гр (лисната)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B9615B" w:rsidP="00B9615B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615B" w:rsidRDefault="00543BB8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144</w:t>
                  </w:r>
                  <w:r w:rsidR="00B9615B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15B" w:rsidRDefault="00B9615B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4D043C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247D12" w:rsidP="00261472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Лисната шапица са сусамом</w:t>
                  </w:r>
                  <w:r w:rsidR="004D043C">
                    <w:rPr>
                      <w:bCs/>
                      <w:sz w:val="20"/>
                      <w:szCs w:val="20"/>
                    </w:rPr>
                    <w:t xml:space="preserve"> 100гр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4D043C" w:rsidP="00261472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543BB8" w:rsidP="00261472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288</w:t>
                  </w:r>
                  <w:r w:rsidR="004D043C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4D043C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4D043C" w:rsidP="00261472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Бурек 150гр (сир) 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4D043C" w:rsidP="00261472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543BB8" w:rsidP="00261472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144</w:t>
                  </w:r>
                  <w:r w:rsidR="004D043C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4D043C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Pr="00E04EE0" w:rsidRDefault="004D043C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4D043C" w:rsidP="00261472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Јогурт чаша 180гр (2,8%мм)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4D043C" w:rsidP="00261472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C26D37" w:rsidP="00543BB8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   </w:t>
                  </w:r>
                  <w:r w:rsidR="00543BB8">
                    <w:rPr>
                      <w:bCs/>
                      <w:sz w:val="20"/>
                      <w:szCs w:val="20"/>
                    </w:rPr>
                    <w:t>5760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D043C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Pr="001F5C37" w:rsidRDefault="004D043C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C26D37" w:rsidP="00261472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Чоколадно млеко brik</w:t>
                  </w:r>
                  <w:r w:rsidR="004D043C">
                    <w:rPr>
                      <w:bCs/>
                      <w:sz w:val="20"/>
                      <w:szCs w:val="20"/>
                    </w:rPr>
                    <w:t xml:space="preserve"> 0,2</w:t>
                  </w:r>
                  <w:r>
                    <w:rPr>
                      <w:bCs/>
                      <w:sz w:val="20"/>
                      <w:szCs w:val="20"/>
                    </w:rPr>
                    <w:t>5</w:t>
                  </w:r>
                  <w:r w:rsidR="004D043C">
                    <w:rPr>
                      <w:bCs/>
                      <w:sz w:val="20"/>
                      <w:szCs w:val="20"/>
                    </w:rPr>
                    <w:t>мл</w:t>
                  </w:r>
                  <w:r w:rsidR="004D043C">
                    <w:rPr>
                      <w:bCs/>
                      <w:sz w:val="20"/>
                      <w:szCs w:val="20"/>
                      <w:lang w:val="sr-Cyrl-CS"/>
                    </w:rPr>
                    <w:t xml:space="preserve"> </w:t>
                  </w:r>
                  <w:r w:rsidR="004D043C">
                    <w:rPr>
                      <w:bCs/>
                      <w:sz w:val="20"/>
                      <w:szCs w:val="20"/>
                    </w:rPr>
                    <w:t>(трајно)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4D043C" w:rsidP="00261472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543BB8" w:rsidP="00261472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288</w:t>
                  </w:r>
                  <w:r w:rsidR="004D043C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D043C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4D043C" w:rsidP="00261472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Брик природни сок</w:t>
                  </w:r>
                </w:p>
                <w:p w:rsidR="004D043C" w:rsidRDefault="004D043C" w:rsidP="00261472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0,2 мл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4D043C" w:rsidP="00261472">
                  <w:pPr>
                    <w:spacing w:after="0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C26D37" w:rsidP="00C26D37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   1440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D043C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Pr="00621023" w:rsidRDefault="004D043C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u w:val="single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4D043C" w:rsidP="00261472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Погачица са чварцима 60гр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4D043C" w:rsidP="00261472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ком.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C26D37" w:rsidP="00C26D37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1440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4D043C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Pr="00621023" w:rsidRDefault="004D043C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Pr="00C26D37" w:rsidRDefault="00C8037A" w:rsidP="00C8037A">
                  <w:pPr>
                    <w:spacing w:after="0" w:line="240" w:lineRule="auto"/>
                    <w:ind w:left="360"/>
                    <w:rPr>
                      <w:b/>
                      <w:bCs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val="sr-Cyrl-CS"/>
                    </w:rPr>
                    <w:t>Кечап</w:t>
                  </w:r>
                  <w:r w:rsidR="00C26D37">
                    <w:rPr>
                      <w:bCs/>
                      <w:sz w:val="20"/>
                      <w:szCs w:val="20"/>
                    </w:rPr>
                    <w:t>-1l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Pr="00C26D37" w:rsidRDefault="00C8037A" w:rsidP="00261472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  <w:lang w:val="sr-Cyrl-CS"/>
                    </w:rPr>
                    <w:t xml:space="preserve">    </w:t>
                  </w:r>
                  <w:r w:rsidR="00C26D37">
                    <w:rPr>
                      <w:bCs/>
                      <w:sz w:val="20"/>
                      <w:szCs w:val="20"/>
                    </w:rPr>
                    <w:t>kom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43C" w:rsidRDefault="00C26D37" w:rsidP="00261472">
                  <w:pPr>
                    <w:spacing w:after="0"/>
                    <w:rPr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40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261472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sr-Cyrl-C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43C" w:rsidRDefault="004D043C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C26D37" w:rsidTr="00247D12">
              <w:trPr>
                <w:trHeight w:val="337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D37" w:rsidRPr="00621023" w:rsidRDefault="00C26D37" w:rsidP="00B9615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D37" w:rsidRPr="00247D12" w:rsidRDefault="00C26D37" w:rsidP="00C8037A">
                  <w:pPr>
                    <w:spacing w:after="0" w:line="240" w:lineRule="auto"/>
                    <w:ind w:left="36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Integralni keks</w:t>
                  </w:r>
                  <w:r w:rsidR="00247D12">
                    <w:rPr>
                      <w:bCs/>
                      <w:sz w:val="20"/>
                      <w:szCs w:val="20"/>
                    </w:rPr>
                    <w:t xml:space="preserve"> 100гр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D37" w:rsidRPr="00C26D37" w:rsidRDefault="00C26D37" w:rsidP="00261472">
                  <w:pPr>
                    <w:spacing w:after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kom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D37" w:rsidRDefault="00C26D37" w:rsidP="00261472">
                  <w:pPr>
                    <w:spacing w:after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1440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D37" w:rsidRDefault="00C26D37" w:rsidP="00261472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sr-Cyrl-C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D37" w:rsidRDefault="00C26D37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D37" w:rsidRDefault="00C26D37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D37" w:rsidRDefault="00C26D37" w:rsidP="00B9615B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:rsidR="00D000EA" w:rsidRDefault="00D000EA" w:rsidP="00B9615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B9615B" w:rsidRDefault="00D000EA" w:rsidP="00D000EA">
            <w:pPr>
              <w:spacing w:after="0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B9615B">
              <w:rPr>
                <w:b/>
                <w:bCs/>
                <w:sz w:val="20"/>
                <w:szCs w:val="20"/>
              </w:rPr>
              <w:t>РЕКАПИТУЛАЦИЈА</w:t>
            </w:r>
          </w:p>
        </w:tc>
      </w:tr>
    </w:tbl>
    <w:p w:rsidR="00B9615B" w:rsidRDefault="00B9615B" w:rsidP="00B9615B">
      <w:pPr>
        <w:tabs>
          <w:tab w:val="left" w:pos="11880"/>
        </w:tabs>
        <w:spacing w:after="0"/>
        <w:rPr>
          <w:sz w:val="24"/>
          <w:szCs w:val="24"/>
          <w:lang w:eastAsia="en-US"/>
        </w:rPr>
      </w:pPr>
    </w:p>
    <w:p w:rsidR="0069519F" w:rsidRDefault="00B9615B" w:rsidP="0069519F">
      <w:pPr>
        <w:tabs>
          <w:tab w:val="left" w:pos="11880"/>
        </w:tabs>
        <w:spacing w:after="0"/>
        <w:ind w:right="-709"/>
        <w:rPr>
          <w:b/>
        </w:rPr>
      </w:pPr>
      <w:r>
        <w:rPr>
          <w:b/>
        </w:rPr>
        <w:t>Намирнице</w:t>
      </w:r>
      <w:r>
        <w:rPr>
          <w:b/>
          <w:lang w:val="sr-Latn-CS"/>
        </w:rPr>
        <w:t xml:space="preserve"> </w:t>
      </w:r>
      <w:r>
        <w:rPr>
          <w:b/>
        </w:rPr>
        <w:t>за</w:t>
      </w:r>
      <w:r>
        <w:rPr>
          <w:b/>
          <w:lang w:val="sr-Latn-CS"/>
        </w:rPr>
        <w:t xml:space="preserve"> </w:t>
      </w:r>
      <w:r w:rsidR="0069519F">
        <w:rPr>
          <w:b/>
        </w:rPr>
        <w:t>ужину - Све укупно са ПДВ:________________динара;</w:t>
      </w:r>
    </w:p>
    <w:p w:rsidR="0069519F" w:rsidRDefault="0069519F" w:rsidP="0069519F">
      <w:pPr>
        <w:tabs>
          <w:tab w:val="left" w:pos="11880"/>
        </w:tabs>
        <w:spacing w:after="0"/>
        <w:ind w:right="-709"/>
        <w:rPr>
          <w:b/>
        </w:rPr>
      </w:pPr>
    </w:p>
    <w:p w:rsidR="00B9615B" w:rsidRDefault="0069519F" w:rsidP="0069519F">
      <w:pPr>
        <w:tabs>
          <w:tab w:val="left" w:pos="11880"/>
        </w:tabs>
        <w:spacing w:after="0"/>
        <w:ind w:right="-709"/>
      </w:pPr>
      <w:r>
        <w:rPr>
          <w:b/>
        </w:rPr>
        <w:t xml:space="preserve">                                                             без ПДВ-а:________________</w:t>
      </w:r>
      <w:r w:rsidR="00B9615B">
        <w:rPr>
          <w:b/>
        </w:rPr>
        <w:t>динара;</w:t>
      </w:r>
    </w:p>
    <w:p w:rsidR="00B9615B" w:rsidRDefault="00CF6B99" w:rsidP="00B9615B">
      <w:pPr>
        <w:tabs>
          <w:tab w:val="left" w:pos="11880"/>
        </w:tabs>
        <w:spacing w:after="0"/>
      </w:pPr>
      <w:r>
        <w:t xml:space="preserve">            </w:t>
      </w:r>
      <w:r w:rsidR="00B9615B">
        <w:t xml:space="preserve">                                            </w:t>
      </w:r>
    </w:p>
    <w:p w:rsidR="00B9615B" w:rsidRPr="0069519F" w:rsidRDefault="00B9615B" w:rsidP="00B9615B">
      <w:pPr>
        <w:tabs>
          <w:tab w:val="left" w:pos="11880"/>
        </w:tabs>
        <w:spacing w:after="0"/>
      </w:pPr>
      <w:r>
        <w:t xml:space="preserve">                                               </w:t>
      </w:r>
      <w:r w:rsidR="0069519F">
        <w:t xml:space="preserve">          </w:t>
      </w:r>
    </w:p>
    <w:p w:rsidR="00B9615B" w:rsidRDefault="00B9615B" w:rsidP="00B9615B">
      <w:pPr>
        <w:tabs>
          <w:tab w:val="left" w:pos="11880"/>
        </w:tabs>
        <w:spacing w:after="0"/>
        <w:jc w:val="center"/>
        <w:rPr>
          <w:lang w:val="sr-Latn-CS"/>
        </w:rPr>
      </w:pPr>
    </w:p>
    <w:p w:rsidR="00B9615B" w:rsidRDefault="00B9615B" w:rsidP="00B9615B">
      <w:pPr>
        <w:tabs>
          <w:tab w:val="center" w:pos="5670"/>
          <w:tab w:val="center" w:pos="9639"/>
        </w:tabs>
        <w:spacing w:after="0"/>
        <w:rPr>
          <w:lang w:val="sr-Cyrl-CS"/>
        </w:rPr>
      </w:pPr>
    </w:p>
    <w:p w:rsidR="00B9615B" w:rsidRDefault="00B9615B" w:rsidP="00B9615B">
      <w:pPr>
        <w:tabs>
          <w:tab w:val="center" w:pos="5670"/>
          <w:tab w:val="center" w:pos="9639"/>
        </w:tabs>
        <w:spacing w:after="0"/>
        <w:rPr>
          <w:lang w:val="sr-Cyrl-CS"/>
        </w:rPr>
      </w:pPr>
      <w:r>
        <w:rPr>
          <w:lang w:val="sr-Cyrl-CS"/>
        </w:rPr>
        <w:t xml:space="preserve">Датум: </w:t>
      </w:r>
      <w:r>
        <w:rPr>
          <w:lang w:val="sr-Cyrl-CS"/>
        </w:rPr>
        <w:tab/>
      </w:r>
      <w:r>
        <w:rPr>
          <w:lang w:val="sr-Latn-CS"/>
        </w:rPr>
        <w:t xml:space="preserve">            </w:t>
      </w:r>
      <w:r>
        <w:t xml:space="preserve">                                          </w:t>
      </w:r>
      <w:r>
        <w:rPr>
          <w:lang w:val="sr-Cyrl-CS"/>
        </w:rPr>
        <w:t>М.П</w:t>
      </w:r>
      <w:r>
        <w:t xml:space="preserve">                                       </w:t>
      </w:r>
      <w:r>
        <w:rPr>
          <w:lang w:val="sr-Latn-CS"/>
        </w:rPr>
        <w:t xml:space="preserve">   </w:t>
      </w:r>
      <w:r>
        <w:rPr>
          <w:lang w:val="sr-Cyrl-CS"/>
        </w:rPr>
        <w:t>____________________________</w:t>
      </w:r>
    </w:p>
    <w:p w:rsidR="00B9615B" w:rsidRPr="00FC05A3" w:rsidRDefault="00B9615B" w:rsidP="00B9615B">
      <w:pPr>
        <w:spacing w:after="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Latn-CS"/>
        </w:rPr>
        <w:t xml:space="preserve">                                                                </w:t>
      </w:r>
      <w:r>
        <w:t xml:space="preserve">          </w:t>
      </w:r>
      <w:r w:rsidR="00FC05A3">
        <w:t xml:space="preserve">                       </w:t>
      </w:r>
      <w:r>
        <w:t xml:space="preserve"> </w:t>
      </w:r>
      <w:r>
        <w:rPr>
          <w:lang w:val="sr-Cyrl-CS"/>
        </w:rPr>
        <w:t>(потпис овлашћеног лиц</w:t>
      </w:r>
      <w:r>
        <w:t>а</w:t>
      </w:r>
      <w:r>
        <w:rPr>
          <w:lang w:val="sr-Latn-CS"/>
        </w:rPr>
        <w:t>)</w:t>
      </w:r>
    </w:p>
    <w:sectPr w:rsidR="00B9615B" w:rsidRPr="00FC05A3" w:rsidSect="00892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C4F21"/>
    <w:multiLevelType w:val="hybridMultilevel"/>
    <w:tmpl w:val="D0AA916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5B"/>
    <w:rsid w:val="001C088C"/>
    <w:rsid w:val="001D300D"/>
    <w:rsid w:val="001D71F4"/>
    <w:rsid w:val="001F5C37"/>
    <w:rsid w:val="00247D12"/>
    <w:rsid w:val="00256412"/>
    <w:rsid w:val="0040102D"/>
    <w:rsid w:val="004D043C"/>
    <w:rsid w:val="00543BB8"/>
    <w:rsid w:val="00621023"/>
    <w:rsid w:val="0069519F"/>
    <w:rsid w:val="0077339E"/>
    <w:rsid w:val="0085378A"/>
    <w:rsid w:val="008567A1"/>
    <w:rsid w:val="00892875"/>
    <w:rsid w:val="00936866"/>
    <w:rsid w:val="00B50257"/>
    <w:rsid w:val="00B9615B"/>
    <w:rsid w:val="00C26D37"/>
    <w:rsid w:val="00C4345B"/>
    <w:rsid w:val="00C4628F"/>
    <w:rsid w:val="00C8037A"/>
    <w:rsid w:val="00CF6B99"/>
    <w:rsid w:val="00D000EA"/>
    <w:rsid w:val="00E04EE0"/>
    <w:rsid w:val="00F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4425-E70F-4A6F-9B01-0AC1AA3F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Janko</cp:lastModifiedBy>
  <cp:revision>2</cp:revision>
  <dcterms:created xsi:type="dcterms:W3CDTF">2022-10-06T07:45:00Z</dcterms:created>
  <dcterms:modified xsi:type="dcterms:W3CDTF">2022-10-06T07:45:00Z</dcterms:modified>
</cp:coreProperties>
</file>